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D64980" w:rsidRPr="00D64980" w14:paraId="4C399F29" w14:textId="77777777" w:rsidTr="00D64980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7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"/>
            </w:tblGrid>
            <w:tr w:rsidR="00D64980" w:rsidRPr="00D64980" w14:paraId="566E1E29" w14:textId="77777777">
              <w:trPr>
                <w:tblCellSpacing w:w="15" w:type="dxa"/>
              </w:trPr>
              <w:tc>
                <w:tcPr>
                  <w:tcW w:w="750" w:type="dxa"/>
                  <w:vAlign w:val="center"/>
                  <w:hideMark/>
                </w:tcPr>
                <w:p w14:paraId="6448C302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EK-3</w:t>
                  </w:r>
                </w:p>
              </w:tc>
            </w:tr>
          </w:tbl>
          <w:p w14:paraId="5987DD17" w14:textId="77777777" w:rsidR="00D64980" w:rsidRPr="00D64980" w:rsidRDefault="00D64980" w:rsidP="00D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599BBFA2" w14:textId="77777777" w:rsidR="00D64980" w:rsidRPr="00D64980" w:rsidRDefault="00D64980" w:rsidP="00D64980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D64980" w:rsidRPr="00D64980" w14:paraId="56B7E08B" w14:textId="77777777" w:rsidTr="00D649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39E97" w14:textId="77777777" w:rsidR="00D64980" w:rsidRPr="00D64980" w:rsidRDefault="00D64980" w:rsidP="00D64980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tr-TR"/>
              </w:rPr>
            </w:pPr>
            <w:r w:rsidRPr="00D6498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tr-TR"/>
              </w:rPr>
              <w:t>İNTERNET HİZMETLERİ KULLANIM BAŞVURU</w:t>
            </w:r>
            <w:r w:rsidRPr="00D6498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tr-TR"/>
              </w:rPr>
              <w:br/>
              <w:t>FORMU</w:t>
            </w:r>
            <w:r w:rsidRPr="00D6498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tr-TR"/>
              </w:rPr>
              <w:br/>
              <w:t> </w:t>
            </w:r>
            <w:r w:rsidRPr="00D6498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tr-TR"/>
              </w:rPr>
              <w:br/>
              <w:t>(TÜZEL KİŞİLER)</w:t>
            </w:r>
          </w:p>
        </w:tc>
      </w:tr>
      <w:tr w:rsidR="00D64980" w:rsidRPr="00D64980" w14:paraId="6F588ED9" w14:textId="77777777" w:rsidTr="00D649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E1E98" w14:textId="0C0079BF" w:rsidR="00D64980" w:rsidRPr="00D64980" w:rsidRDefault="00D64980" w:rsidP="00D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D6498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TARİH :</w:t>
            </w:r>
            <w:proofErr w:type="gramEnd"/>
            <w:r w:rsidRPr="00D6498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 </w:t>
            </w:r>
          </w:p>
        </w:tc>
      </w:tr>
    </w:tbl>
    <w:p w14:paraId="336D0EAC" w14:textId="77777777" w:rsidR="00D64980" w:rsidRPr="00D64980" w:rsidRDefault="00D64980" w:rsidP="00D649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6"/>
        <w:gridCol w:w="2231"/>
        <w:gridCol w:w="2278"/>
        <w:gridCol w:w="2245"/>
      </w:tblGrid>
      <w:tr w:rsidR="00D64980" w:rsidRPr="00D64980" w14:paraId="08CEEBBA" w14:textId="77777777" w:rsidTr="00D64980">
        <w:trPr>
          <w:tblCellSpacing w:w="15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14:paraId="79D8AF6D" w14:textId="6E7F0C94" w:rsidR="00D64980" w:rsidRPr="00D64980" w:rsidRDefault="00D64980" w:rsidP="00D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</w:t>
            </w:r>
            <w:r w:rsidRPr="00D649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Vergi Dairesi Müdürlüğüne/Başkanlığına</w:t>
            </w:r>
          </w:p>
        </w:tc>
      </w:tr>
      <w:tr w:rsidR="00D64980" w:rsidRPr="00D64980" w14:paraId="550BF261" w14:textId="77777777" w:rsidTr="00D64980">
        <w:trPr>
          <w:tblCellSpacing w:w="15" w:type="dxa"/>
          <w:jc w:val="center"/>
        </w:trPr>
        <w:tc>
          <w:tcPr>
            <w:tcW w:w="2250" w:type="dxa"/>
            <w:vAlign w:val="center"/>
            <w:hideMark/>
          </w:tcPr>
          <w:p w14:paraId="0535ED41" w14:textId="77777777" w:rsidR="00D64980" w:rsidRPr="00D64980" w:rsidRDefault="00D64980" w:rsidP="00D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6498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50" w:type="dxa"/>
            <w:vAlign w:val="center"/>
            <w:hideMark/>
          </w:tcPr>
          <w:p w14:paraId="00DB9050" w14:textId="77777777" w:rsidR="00D64980" w:rsidRPr="00D64980" w:rsidRDefault="00D64980" w:rsidP="00D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6498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50" w:type="dxa"/>
            <w:vAlign w:val="center"/>
            <w:hideMark/>
          </w:tcPr>
          <w:p w14:paraId="023BFB4C" w14:textId="0B9C3041" w:rsidR="00D64980" w:rsidRPr="00D64980" w:rsidRDefault="00D64980" w:rsidP="00D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…………………….</w:t>
            </w:r>
          </w:p>
        </w:tc>
        <w:tc>
          <w:tcPr>
            <w:tcW w:w="2250" w:type="dxa"/>
            <w:vAlign w:val="center"/>
            <w:hideMark/>
          </w:tcPr>
          <w:p w14:paraId="522448DC" w14:textId="77777777" w:rsidR="00D64980" w:rsidRPr="00D64980" w:rsidRDefault="00D64980" w:rsidP="00D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6498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</w:tbl>
    <w:p w14:paraId="465E4549" w14:textId="77777777" w:rsidR="00D64980" w:rsidRPr="00D64980" w:rsidRDefault="00D64980" w:rsidP="00D64980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D64980" w:rsidRPr="00D64980" w14:paraId="520F2A64" w14:textId="77777777" w:rsidTr="00D649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994D764" w14:textId="77777777" w:rsidR="00D64980" w:rsidRPr="00D64980" w:rsidRDefault="00D64980" w:rsidP="00D64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6498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Aşağıda kimlik bilgileri bulunan firmamızın/kurumumuzun internet üzerinden örneği tebliğe ekli bilgi formunu gönderebilmesi için gereğini arz ederiz.</w:t>
            </w:r>
          </w:p>
          <w:tbl>
            <w:tblPr>
              <w:tblW w:w="900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58"/>
              <w:gridCol w:w="5842"/>
            </w:tblGrid>
            <w:tr w:rsidR="00D64980" w:rsidRPr="00D64980" w14:paraId="5F7CC9A6" w14:textId="77777777">
              <w:trPr>
                <w:tblCellSpacing w:w="0" w:type="dxa"/>
              </w:trPr>
              <w:tc>
                <w:tcPr>
                  <w:tcW w:w="31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17D0F3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Kurum Yetkilisinin</w:t>
                  </w:r>
                </w:p>
              </w:tc>
              <w:tc>
                <w:tcPr>
                  <w:tcW w:w="57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B7C7E8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="00D64980" w:rsidRPr="00D64980" w14:paraId="7C89E456" w14:textId="77777777" w:rsidTr="00D6498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50D241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Adı Soyadı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49ED624" w14:textId="01F3E4B1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D64980" w:rsidRPr="00D64980" w14:paraId="5266C16C" w14:textId="77777777" w:rsidTr="00D6498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09BF76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Vergi Kimlik Numarası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E02F465" w14:textId="0498FAD3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D64980" w:rsidRPr="00D64980" w14:paraId="541AFB0D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173A74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T.C. Kimlik Numarası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2A5566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  <w:tr w:rsidR="00D64980" w:rsidRPr="00D64980" w14:paraId="02513F27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1E0920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İmza</w:t>
                  </w: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50DD93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 </w:t>
                  </w:r>
                </w:p>
              </w:tc>
            </w:tr>
          </w:tbl>
          <w:p w14:paraId="01F05A1E" w14:textId="77777777" w:rsidR="00D64980" w:rsidRPr="00D64980" w:rsidRDefault="00D64980" w:rsidP="00D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tbl>
            <w:tblPr>
              <w:tblW w:w="900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22"/>
              <w:gridCol w:w="2582"/>
              <w:gridCol w:w="1515"/>
              <w:gridCol w:w="2381"/>
            </w:tblGrid>
            <w:tr w:rsidR="00D64980" w:rsidRPr="00D64980" w14:paraId="1C08FE62" w14:textId="77777777">
              <w:trPr>
                <w:tblCellSpacing w:w="0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BDE50C" w14:textId="77777777" w:rsidR="00D64980" w:rsidRPr="00D64980" w:rsidRDefault="00D64980" w:rsidP="00D649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tr-TR"/>
                    </w:rPr>
                    <w:t>KURUM BİLGİLERİ</w:t>
                  </w:r>
                </w:p>
              </w:tc>
            </w:tr>
            <w:tr w:rsidR="00D64980" w:rsidRPr="00D64980" w14:paraId="2A14FC8F" w14:textId="77777777" w:rsidTr="00D64980">
              <w:trPr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13BFB5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Vergi Kimlik Numarası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0AE4EE2" w14:textId="7BDB1DAF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D64980" w:rsidRPr="00D64980" w14:paraId="67F51A44" w14:textId="77777777" w:rsidTr="00D6498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29C63B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Unvanı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7A67577" w14:textId="200EB9C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D64980" w:rsidRPr="00D64980" w14:paraId="0F86E62E" w14:textId="77777777" w:rsidTr="00D6498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FD90D9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Kuruluş Yeri</w:t>
                  </w:r>
                </w:p>
              </w:tc>
              <w:tc>
                <w:tcPr>
                  <w:tcW w:w="2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AAAAF1F" w14:textId="6FF9D18B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0D0D61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Kuruluş Tarihi</w:t>
                  </w:r>
                </w:p>
              </w:tc>
              <w:tc>
                <w:tcPr>
                  <w:tcW w:w="23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C72944" w14:textId="63A49D58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D64980" w:rsidRPr="00D64980" w14:paraId="16BD2163" w14:textId="77777777" w:rsidTr="00D6498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392955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Ticaret Sicil Numarası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CF38BAE" w14:textId="5DE8C1EC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4257F8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Tescil Tarihi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35A30E" w14:textId="3D35332D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D64980" w:rsidRPr="00D64980" w14:paraId="32186FF9" w14:textId="77777777" w:rsidTr="00D6498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B68983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Telefon Numarası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5C6496C" w14:textId="45646176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FB7E30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Fax</w:t>
                  </w:r>
                  <w:proofErr w:type="spellEnd"/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Numarası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24DBFE" w14:textId="3CF92901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D64980" w:rsidRPr="00D64980" w14:paraId="0BCF0882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8C6EFB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E-Posta Adresi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8A96FC" w14:textId="36FBC6D5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D64980" w:rsidRPr="00D64980" w14:paraId="56182970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86173B" w14:textId="77777777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Adres</w:t>
                  </w: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35E828" w14:textId="7407A07C" w:rsidR="00D64980" w:rsidRPr="00D64980" w:rsidRDefault="00D64980" w:rsidP="00D649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77FA7E88" w14:textId="77777777" w:rsidR="00D64980" w:rsidRPr="00D64980" w:rsidRDefault="00D64980" w:rsidP="00D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5FD5273B" w14:textId="77777777" w:rsidR="00D64980" w:rsidRPr="00D64980" w:rsidRDefault="00D64980" w:rsidP="00D64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6498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İnternet ortamında örneği tebliğe ekli bilgi formunun gönderilebilmesi için Maliye Bakanlığı Gelirler Genel Müdürlüğü tarafından verilen ve </w:t>
            </w:r>
            <w:r w:rsidRPr="00D649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tarafımızca değiştirilebilecek olan</w:t>
            </w:r>
            <w:r w:rsidRPr="00D6498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kullanıcı kodu, parola ve şifrenin korunması ve her türlü riskinin </w:t>
            </w:r>
            <w:r w:rsidRPr="00D649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tarafımıza</w:t>
            </w:r>
            <w:r w:rsidRPr="00D6498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ait olduğunu, </w:t>
            </w:r>
            <w:r w:rsidRPr="00D6498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>Maliye Bakanlığı Gelir İdaresi Başkanlığı’nın</w:t>
            </w:r>
            <w:r w:rsidRPr="00D6498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herhangi bir sorumluluğunun bulunmadığını, Maliye Bakanlığı </w:t>
            </w:r>
            <w:r w:rsidRPr="00D6498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>Gelir İdaresi Başkanlığı’nın</w:t>
            </w:r>
            <w:r w:rsidRPr="00D6498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unutulmuş, çalınmış veya kaybedilmiş olan kullanıcı kodu, parola ve şifremden, bunların üçüncü kişiler tarafından kullanılmasından ve sonuçlarından hiç bir şekilde sorumlu olmadığını kabul ediyoruz.</w:t>
            </w:r>
          </w:p>
          <w:p w14:paraId="0F4EFE25" w14:textId="77777777" w:rsidR="00D64980" w:rsidRPr="00D64980" w:rsidRDefault="00D64980" w:rsidP="00D64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6498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Bu kullanıcı kodu, parola ve şifre kullanılarak düzenlenen ve tarafımızca onaylanarak manyetik ortamda gönderilen örneği tebliğe ekli bilgi formunun doğruluğunu ve bu formu </w:t>
            </w:r>
            <w:r w:rsidRPr="00D6498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>Maliye Bakanlığı Gelir İdaresi Başkanlığı</w:t>
            </w:r>
            <w:r w:rsidRPr="00D6498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bilgisayar sistemleri tarih ve saati esas alarak göndermeyi kabul ve taahhüt ediyoruz.</w:t>
            </w:r>
          </w:p>
          <w:p w14:paraId="647880A5" w14:textId="77777777" w:rsidR="00D64980" w:rsidRPr="00D64980" w:rsidRDefault="00D64980" w:rsidP="00D64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6498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             Kullanıcı kodu, parola ve şifre bilgilerini içeren zarfı elden kapalı olarak teslim aldım.</w:t>
            </w:r>
          </w:p>
          <w:p w14:paraId="7DEC2469" w14:textId="77777777" w:rsidR="00D64980" w:rsidRPr="00D64980" w:rsidRDefault="00D64980" w:rsidP="00D64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6498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İmza</w:t>
            </w:r>
          </w:p>
          <w:tbl>
            <w:tblPr>
              <w:tblW w:w="675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20"/>
              <w:gridCol w:w="3330"/>
            </w:tblGrid>
            <w:tr w:rsidR="00D64980" w:rsidRPr="00D64980" w14:paraId="45436B85" w14:textId="77777777">
              <w:trPr>
                <w:tblCellSpacing w:w="15" w:type="dxa"/>
                <w:jc w:val="center"/>
              </w:trPr>
              <w:tc>
                <w:tcPr>
                  <w:tcW w:w="3375" w:type="dxa"/>
                  <w:vAlign w:val="center"/>
                  <w:hideMark/>
                </w:tcPr>
                <w:p w14:paraId="673DD49E" w14:textId="3DA6D52B" w:rsidR="00D64980" w:rsidRPr="00D64980" w:rsidRDefault="00D64980" w:rsidP="00D649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tr-TR"/>
                    </w:rPr>
                    <w:t>TESLİM ALAN</w:t>
                  </w: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1290A2" w14:textId="444CA93D" w:rsidR="00D64980" w:rsidRPr="00D64980" w:rsidRDefault="00D64980" w:rsidP="00D649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tr-TR"/>
                    </w:rPr>
                    <w:t>TESLİM EDEN</w:t>
                  </w:r>
                  <w:r w:rsidRPr="00D64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bookmarkStart w:id="0" w:name="_GoBack"/>
                  <w:bookmarkEnd w:id="0"/>
                </w:p>
              </w:tc>
            </w:tr>
          </w:tbl>
          <w:p w14:paraId="4680B0E5" w14:textId="77777777" w:rsidR="00D64980" w:rsidRPr="00D64980" w:rsidRDefault="00D64980" w:rsidP="00D64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2ADA1911" w14:textId="77777777" w:rsidR="00D64980" w:rsidRPr="00D64980" w:rsidRDefault="00D64980" w:rsidP="00D6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0C3E58A" w14:textId="77777777" w:rsidR="00D6444B" w:rsidRDefault="00D6444B"/>
    <w:sectPr w:rsidR="00D64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0D"/>
    <w:rsid w:val="0049220D"/>
    <w:rsid w:val="00D6444B"/>
    <w:rsid w:val="00D6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E36B5"/>
  <w15:chartTrackingRefBased/>
  <w15:docId w15:val="{1CBFB011-932F-4C44-8EC5-C51B4290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D649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D64980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Gl">
    <w:name w:val="Strong"/>
    <w:basedOn w:val="VarsaylanParagrafYazTipi"/>
    <w:uiPriority w:val="22"/>
    <w:qFormat/>
    <w:rsid w:val="00D6498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6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yle2">
    <w:name w:val="style2"/>
    <w:basedOn w:val="VarsaylanParagrafYazTipi"/>
    <w:rsid w:val="00D64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2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oz</dc:creator>
  <cp:keywords/>
  <dc:description/>
  <cp:lastModifiedBy>ali oz</cp:lastModifiedBy>
  <cp:revision>2</cp:revision>
  <dcterms:created xsi:type="dcterms:W3CDTF">2017-12-17T11:17:00Z</dcterms:created>
  <dcterms:modified xsi:type="dcterms:W3CDTF">2017-12-17T11:17:00Z</dcterms:modified>
</cp:coreProperties>
</file>